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EB1" w:rsidRDefault="006B0EB1" w:rsidP="006B0EB1">
      <w:pPr>
        <w:pageBreakBefore/>
      </w:pPr>
      <w:bookmarkStart w:id="0" w:name="_Hlk4108636"/>
      <w:r>
        <w:t>Article #6</w:t>
      </w:r>
    </w:p>
    <w:p w:rsidR="006B0EB1" w:rsidRDefault="006B0EB1" w:rsidP="006B0EB1">
      <w:r>
        <w:t>(502 words)</w:t>
      </w:r>
    </w:p>
    <w:p w:rsidR="006B0EB1" w:rsidRDefault="006B0EB1" w:rsidP="006B0EB1">
      <w:proofErr w:type="spellStart"/>
      <w:r>
        <w:t>Self confidence</w:t>
      </w:r>
      <w:proofErr w:type="spellEnd"/>
      <w:r>
        <w:t xml:space="preserve"> is paid for in terms of problems solved</w:t>
      </w:r>
    </w:p>
    <w:p w:rsidR="006B0EB1" w:rsidRDefault="006B0EB1" w:rsidP="006B0EB1">
      <w:r>
        <w:t xml:space="preserve">A lot of people are under the impression that </w:t>
      </w:r>
      <w:proofErr w:type="spellStart"/>
      <w:r>
        <w:t>self confidence</w:t>
      </w:r>
      <w:proofErr w:type="spellEnd"/>
      <w:r>
        <w:t xml:space="preserve"> is some sort of magical jacket that somebody gives you just for showing up to an event. That event, of course, is called life.</w:t>
      </w:r>
    </w:p>
    <w:p w:rsidR="006B0EB1" w:rsidRDefault="006B0EB1" w:rsidP="006B0EB1">
      <w:r>
        <w:t>I wish I could tell you that this thinking is absolutely spot on. Unfortunately, if I were to do that, I would be flat out lying to you. If I were to tell you that any of this is true, I would just be setting you up for a massive disappointment later on.</w:t>
      </w:r>
    </w:p>
    <w:p w:rsidR="006B0EB1" w:rsidRDefault="006B0EB1" w:rsidP="006B0EB1">
      <w:r>
        <w:t xml:space="preserve">Life is not some sort of dinner party where respect, admiration, competence and </w:t>
      </w:r>
      <w:proofErr w:type="spellStart"/>
      <w:r>
        <w:t>self confidence</w:t>
      </w:r>
      <w:proofErr w:type="spellEnd"/>
      <w:r>
        <w:t xml:space="preserve"> are awarded as door prizes. It would be great if this were the case, but unfortunately, we live in reality. The reality is life is unfair. Life can be chaotic. Life, often times, doesn't have some sort of rhyme or reason. </w:t>
      </w:r>
    </w:p>
    <w:p w:rsidR="006B0EB1" w:rsidRDefault="006B0EB1" w:rsidP="006B0EB1">
      <w:r>
        <w:t>We can cry about this, we can scream to the heavens that all of this is unfair, unwarranted and uncalled for, but let me tell you, if you do that, nothing will change. Life will go on.</w:t>
      </w:r>
    </w:p>
    <w:p w:rsidR="006B0EB1" w:rsidRDefault="006B0EB1" w:rsidP="006B0EB1">
      <w:r>
        <w:t xml:space="preserve">You really have a choice at this point. Either you're going to have to take on life based on its own terms, or you're going to just crawl in your shell and hope that somehow, someway, the world conforms to how you wish it was. Which is it </w:t>
      </w:r>
      <w:proofErr w:type="spellStart"/>
      <w:r>
        <w:t>gonna</w:t>
      </w:r>
      <w:proofErr w:type="spellEnd"/>
      <w:r>
        <w:t xml:space="preserve"> be?</w:t>
      </w:r>
    </w:p>
    <w:p w:rsidR="006B0EB1" w:rsidRDefault="006B0EB1" w:rsidP="006B0EB1">
      <w:r>
        <w:t xml:space="preserve">Let me tell you, if you want to stay in this world and actually produce some kind of result during your stay, then you need to deal with the world as it is. One key aspect of this is to deal with problems. </w:t>
      </w:r>
    </w:p>
    <w:p w:rsidR="006B0EB1" w:rsidRDefault="006B0EB1" w:rsidP="006B0EB1">
      <w:r>
        <w:t>A lot of people get so freaked out about problems and challenges. It's almost pathetically funny. They think that it's the end of the world if they confront some sort of challenge and it seems like the challenges don't end.</w:t>
      </w:r>
    </w:p>
    <w:p w:rsidR="006B0EB1" w:rsidRDefault="006B0EB1" w:rsidP="006B0EB1">
      <w:r>
        <w:t xml:space="preserve">In fact, some people have such romantic notions of how life should be fair that they're completely </w:t>
      </w:r>
      <w:proofErr w:type="spellStart"/>
      <w:r>
        <w:t>blind sided</w:t>
      </w:r>
      <w:proofErr w:type="spellEnd"/>
      <w:r>
        <w:t xml:space="preserve"> by the fact that people can be mean and there are many unjust things happening in the world. One challenge after another completely crushes them. This really is too bad. </w:t>
      </w:r>
    </w:p>
    <w:p w:rsidR="006B0EB1" w:rsidRDefault="006B0EB1" w:rsidP="006B0EB1">
      <w:r>
        <w:t xml:space="preserve">If you look at real </w:t>
      </w:r>
      <w:proofErr w:type="spellStart"/>
      <w:r>
        <w:t>self confidence</w:t>
      </w:r>
      <w:proofErr w:type="spellEnd"/>
      <w:r>
        <w:t xml:space="preserve">, and I'm talking about your perception of your ability to get things done, it's paid for in terms of the problems you solve. That's the bottom line. In other words, it is based on competence. It's based on what you do. It's based on actions you take. That's what the world pays attention to. </w:t>
      </w:r>
      <w:bookmarkStart w:id="1" w:name="_GoBack"/>
      <w:bookmarkEnd w:id="1"/>
    </w:p>
    <w:p w:rsidR="006B0EB1" w:rsidRDefault="006B0EB1" w:rsidP="006B0EB1">
      <w:r>
        <w:t xml:space="preserve">It definitely doesn't pay attention to your feelings. Do yourself a big favor. Redefine your </w:t>
      </w:r>
      <w:proofErr w:type="spellStart"/>
      <w:r>
        <w:t>self confidence</w:t>
      </w:r>
      <w:proofErr w:type="spellEnd"/>
      <w:r>
        <w:t xml:space="preserve"> based on terms and based on a process that will leave you in a better position. Click here to figure out how to do that. Real </w:t>
      </w:r>
      <w:proofErr w:type="spellStart"/>
      <w:r>
        <w:t>self confidence</w:t>
      </w:r>
      <w:proofErr w:type="spellEnd"/>
      <w:r>
        <w:t xml:space="preserve"> is no joke. Real </w:t>
      </w:r>
      <w:proofErr w:type="spellStart"/>
      <w:r>
        <w:t>self confidence</w:t>
      </w:r>
      <w:proofErr w:type="spellEnd"/>
      <w:r>
        <w:t xml:space="preserve"> is something that nobody can take away from you because it's not a product of your circumstances. </w:t>
      </w:r>
    </w:p>
    <w:bookmarkEnd w:id="0"/>
    <w:p w:rsidR="0046780F" w:rsidRPr="006B0EB1" w:rsidRDefault="0046780F" w:rsidP="006B0EB1"/>
    <w:sectPr w:rsidR="0046780F" w:rsidRPr="006B0E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11598E"/>
    <w:rsid w:val="00192ADC"/>
    <w:rsid w:val="002A2B25"/>
    <w:rsid w:val="00423B0C"/>
    <w:rsid w:val="0046780F"/>
    <w:rsid w:val="00512AF8"/>
    <w:rsid w:val="006B0EB1"/>
    <w:rsid w:val="00886B78"/>
    <w:rsid w:val="00F2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2019-03-21T16:58:00Z</dcterms:created>
  <dcterms:modified xsi:type="dcterms:W3CDTF">2019-03-21T16:58:00Z</dcterms:modified>
</cp:coreProperties>
</file>